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35" w:rsidRDefault="00C26469" w:rsidP="00762A75">
      <w:r w:rsidRPr="000664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50.75pt;margin-top:-39.35pt;width:149.6pt;height:36.3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" fillcolor="white [3201]" strokeweight=".5pt">
            <v:textbox style="mso-next-textbox:#Text Box 5">
              <w:txbxContent>
                <w:p w:rsidR="008D1B35" w:rsidRPr="00C26469" w:rsidRDefault="00C26469">
                  <w:pPr>
                    <w:rPr>
                      <w:b/>
                      <w:lang w:val="el-GR"/>
                    </w:rPr>
                  </w:pPr>
                  <w:r>
                    <w:rPr>
                      <w:b/>
                      <w:lang w:val="el-GR"/>
                    </w:rPr>
                    <w:t>Όνομα</w:t>
                  </w:r>
                  <w:r w:rsidR="008D1B35" w:rsidRPr="00EC3FB9">
                    <w:rPr>
                      <w:b/>
                    </w:rPr>
                    <w:t>:</w:t>
                  </w:r>
                  <w:r w:rsidR="00CC338E" w:rsidRPr="00EC3FB9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l-GR"/>
                    </w:rPr>
                    <w:br/>
                    <w:t>Τμήμα:</w:t>
                  </w:r>
                </w:p>
              </w:txbxContent>
            </v:textbox>
          </v:shape>
        </w:pict>
      </w:r>
    </w:p>
    <w:p w:rsidR="008D1B35" w:rsidRPr="008D1B35" w:rsidRDefault="008D1B35" w:rsidP="008D1B35"/>
    <w:p w:rsidR="008D1B35" w:rsidRPr="008D1B35" w:rsidRDefault="008D1B35" w:rsidP="008D1B35">
      <w:bookmarkStart w:id="0" w:name="_GoBack"/>
      <w:bookmarkEnd w:id="0"/>
    </w:p>
    <w:p w:rsidR="008D1B35" w:rsidRPr="008D1B35" w:rsidRDefault="008D1B35" w:rsidP="008D1B35"/>
    <w:p w:rsidR="008D1B35" w:rsidRPr="008D1B35" w:rsidRDefault="008D1B35" w:rsidP="008D1B35"/>
    <w:p w:rsidR="008D1B35" w:rsidRPr="008D1B35" w:rsidRDefault="008D1B35" w:rsidP="008D1B35"/>
    <w:p w:rsidR="004460D3" w:rsidRPr="00425D58" w:rsidRDefault="00066447" w:rsidP="008D1B35">
      <w:pPr>
        <w:tabs>
          <w:tab w:val="left" w:pos="1152"/>
        </w:tabs>
        <w:rPr>
          <w:b/>
          <w:sz w:val="36"/>
          <w:szCs w:val="36"/>
          <w:lang w:val="el-GR"/>
        </w:rPr>
      </w:pPr>
      <w:r w:rsidRPr="00066447">
        <w:rPr>
          <w:noProof/>
        </w:rPr>
        <w:pict>
          <v:shape id="_x0000_s1031" type="#_x0000_t202" style="position:absolute;margin-left:-4.4pt;margin-top:413.95pt;width:460.8pt;height:96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">
            <v:textbox>
              <w:txbxContent>
                <w:p w:rsidR="008D1B35" w:rsidRPr="008B0A93" w:rsidRDefault="00C26469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 xml:space="preserve">Συμπέρασμα </w:t>
                  </w:r>
                  <w:r w:rsidR="008D1B35" w:rsidRPr="008B0A93">
                    <w:rPr>
                      <w:b/>
                      <w:sz w:val="28"/>
                      <w:szCs w:val="28"/>
                      <w:lang w:val="el-GR"/>
                    </w:rPr>
                    <w:t>:</w:t>
                  </w:r>
                  <w:r w:rsidR="00CC338E" w:rsidRPr="008B0A93">
                    <w:rPr>
                      <w:b/>
                      <w:sz w:val="28"/>
                      <w:szCs w:val="28"/>
                      <w:lang w:val="el-GR"/>
                    </w:rPr>
                    <w:t xml:space="preserve"> </w:t>
                  </w:r>
                </w:p>
                <w:p w:rsidR="00997A35" w:rsidRPr="008B0A93" w:rsidRDefault="00997A35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shape>
        </w:pict>
      </w:r>
      <w:r w:rsidR="008D1B35" w:rsidRPr="00425D58">
        <w:rPr>
          <w:lang w:val="el-GR"/>
        </w:rPr>
        <w:tab/>
      </w:r>
      <w:r w:rsidR="00425D58">
        <w:rPr>
          <w:b/>
          <w:sz w:val="36"/>
          <w:szCs w:val="36"/>
          <w:lang w:val="el-GR"/>
        </w:rPr>
        <w:t>Το αγαπημένο μου φαγητό είναι :</w:t>
      </w:r>
      <w:r w:rsidR="0036153C">
        <w:rPr>
          <w:b/>
          <w:sz w:val="36"/>
          <w:szCs w:val="36"/>
          <w:lang w:val="el-GR"/>
        </w:rPr>
        <w:t xml:space="preserve"> </w:t>
      </w:r>
    </w:p>
    <w:sectPr w:rsidR="004460D3" w:rsidRPr="00425D58" w:rsidSect="00997A35">
      <w:pgSz w:w="12240" w:h="15840"/>
      <w:pgMar w:top="1440" w:right="1440" w:bottom="144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70" w:rsidRDefault="007C5870" w:rsidP="00EC3FB9">
      <w:pPr>
        <w:spacing w:after="0" w:line="240" w:lineRule="auto"/>
      </w:pPr>
      <w:r>
        <w:separator/>
      </w:r>
    </w:p>
  </w:endnote>
  <w:endnote w:type="continuationSeparator" w:id="0">
    <w:p w:rsidR="007C5870" w:rsidRDefault="007C5870" w:rsidP="00E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70" w:rsidRDefault="007C5870" w:rsidP="00EC3FB9">
      <w:pPr>
        <w:spacing w:after="0" w:line="240" w:lineRule="auto"/>
      </w:pPr>
      <w:r>
        <w:separator/>
      </w:r>
    </w:p>
  </w:footnote>
  <w:footnote w:type="continuationSeparator" w:id="0">
    <w:p w:rsidR="007C5870" w:rsidRDefault="007C5870" w:rsidP="00EC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75"/>
    <w:rsid w:val="00066447"/>
    <w:rsid w:val="0036153C"/>
    <w:rsid w:val="003720E0"/>
    <w:rsid w:val="00425D58"/>
    <w:rsid w:val="00443829"/>
    <w:rsid w:val="004460D3"/>
    <w:rsid w:val="00762A75"/>
    <w:rsid w:val="007C5870"/>
    <w:rsid w:val="008B0A93"/>
    <w:rsid w:val="008D1B35"/>
    <w:rsid w:val="00997A35"/>
    <w:rsid w:val="00C06F2A"/>
    <w:rsid w:val="00C26469"/>
    <w:rsid w:val="00CC338E"/>
    <w:rsid w:val="00D0424B"/>
    <w:rsid w:val="00E031D5"/>
    <w:rsid w:val="00E85D38"/>
    <w:rsid w:val="00EB5ECC"/>
    <w:rsid w:val="00EC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2A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C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C3FB9"/>
  </w:style>
  <w:style w:type="paragraph" w:styleId="a5">
    <w:name w:val="footer"/>
    <w:basedOn w:val="a"/>
    <w:link w:val="Char1"/>
    <w:uiPriority w:val="99"/>
    <w:unhideWhenUsed/>
    <w:rsid w:val="00EC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C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B9"/>
  </w:style>
  <w:style w:type="paragraph" w:styleId="Footer">
    <w:name w:val="footer"/>
    <w:basedOn w:val="Normal"/>
    <w:link w:val="FooterChar"/>
    <w:uiPriority w:val="99"/>
    <w:unhideWhenUsed/>
    <w:rsid w:val="00EC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Candidate</cp:lastModifiedBy>
  <cp:revision>2</cp:revision>
  <dcterms:created xsi:type="dcterms:W3CDTF">2015-01-08T15:22:00Z</dcterms:created>
  <dcterms:modified xsi:type="dcterms:W3CDTF">2015-01-08T15:22:00Z</dcterms:modified>
</cp:coreProperties>
</file>