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81" w:rsidRDefault="00E54F00">
      <w:r w:rsidRPr="00E54F00">
        <w:rPr>
          <w:noProof/>
        </w:rPr>
        <w:pict>
          <v:rect id="Rectangle 1" o:spid="_x0000_s1026" style="position:absolute;margin-left:244.05pt;margin-top:509.6pt;width:255pt;height:169.2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" fillcolor="window" strokecolor="windowText" strokeweight="2pt">
            <v:textbox>
              <w:txbxContent>
                <w:p w:rsidR="001417A9" w:rsidRPr="008E4052" w:rsidRDefault="008E4052" w:rsidP="0042605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u w:val="single"/>
                      <w:lang w:val="el-GR"/>
                    </w:rPr>
                  </w:pPr>
                  <w:r w:rsidRPr="008E405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u w:val="single"/>
                      <w:lang w:val="el-GR"/>
                    </w:rPr>
                    <w:t>Τι συνήθειες έχει ;</w:t>
                  </w:r>
                </w:p>
                <w:p w:rsidR="001417A9" w:rsidRDefault="001417A9" w:rsidP="0042605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417A9" w:rsidRPr="001417A9" w:rsidRDefault="001417A9" w:rsidP="0042605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6052" w:rsidRDefault="00426052" w:rsidP="00426052">
                  <w:pPr>
                    <w:rPr>
                      <w:sz w:val="28"/>
                      <w:szCs w:val="28"/>
                    </w:rPr>
                  </w:pPr>
                </w:p>
                <w:p w:rsidR="003E099D" w:rsidRPr="003E099D" w:rsidRDefault="003E099D" w:rsidP="00426052">
                  <w:pPr>
                    <w:rPr>
                      <w:sz w:val="28"/>
                      <w:szCs w:val="28"/>
                    </w:rPr>
                  </w:pPr>
                </w:p>
                <w:p w:rsidR="00426052" w:rsidRPr="003E099D" w:rsidRDefault="00426052" w:rsidP="0042605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E54F00">
        <w:rPr>
          <w:noProof/>
        </w:rPr>
        <w:pict>
          <v:rect id="Rectangle 11" o:spid="_x0000_s1027" style="position:absolute;margin-left:-30.85pt;margin-top:468.45pt;width:260.2pt;height:196.3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" fillcolor="white [3201]" strokecolor="black [3200]" strokeweight="2pt">
            <v:textbox>
              <w:txbxContent>
                <w:p w:rsidR="00120747" w:rsidRPr="00815FBE" w:rsidRDefault="00815FBE" w:rsidP="0012074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el-GR"/>
                    </w:rPr>
                    <w:t>Ποιος είναι ο κύκλος ζωής του ;</w:t>
                  </w:r>
                </w:p>
                <w:p w:rsidR="003E099D" w:rsidRPr="00815FBE" w:rsidRDefault="003E099D" w:rsidP="0012074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</w:p>
                <w:p w:rsidR="001417A9" w:rsidRPr="00815FBE" w:rsidRDefault="001417A9" w:rsidP="0012074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</w:p>
                <w:p w:rsidR="001417A9" w:rsidRPr="00815FBE" w:rsidRDefault="001417A9" w:rsidP="0012074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</w:p>
                <w:p w:rsidR="001417A9" w:rsidRPr="00815FBE" w:rsidRDefault="001417A9" w:rsidP="0012074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</w:p>
                <w:p w:rsidR="001417A9" w:rsidRPr="00815FBE" w:rsidRDefault="001417A9" w:rsidP="0012074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</w:p>
                <w:p w:rsidR="001417A9" w:rsidRPr="00815FBE" w:rsidRDefault="001417A9" w:rsidP="0012074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</w:p>
                <w:p w:rsidR="003E099D" w:rsidRPr="00815FBE" w:rsidRDefault="003E099D" w:rsidP="0012074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</w:p>
                <w:p w:rsidR="003E099D" w:rsidRPr="00815FBE" w:rsidRDefault="003E099D" w:rsidP="0012074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</w:p>
                <w:p w:rsidR="003E099D" w:rsidRPr="00815FBE" w:rsidRDefault="003E099D" w:rsidP="0012074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</w:p>
                <w:p w:rsidR="003E099D" w:rsidRPr="00815FBE" w:rsidRDefault="003E099D" w:rsidP="0012074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</w:p>
              </w:txbxContent>
            </v:textbox>
          </v:rect>
        </w:pict>
      </w:r>
      <w:r w:rsidRPr="00E54F00">
        <w:rPr>
          <w:noProof/>
        </w:rPr>
        <w:pict>
          <v:roundrect id="Rounded Rectangle 17" o:spid="_x0000_s1028" style="position:absolute;margin-left:-30.85pt;margin-top:56.05pt;width:288.45pt;height:52.35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" fillcolor="white [3201]" strokecolor="black [3200]" strokeweight="2pt">
            <v:textbox>
              <w:txbxContent>
                <w:p w:rsidR="00A31E88" w:rsidRPr="0044443C" w:rsidRDefault="00815FBE" w:rsidP="00A31E8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el-GR"/>
                    </w:rPr>
                    <w:t>Ονομασία εντόμου</w:t>
                  </w:r>
                  <w:r w:rsidR="00A31E88" w:rsidRPr="00A31E88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:</w:t>
                  </w:r>
                  <w:r w:rsidR="0044443C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el-GR"/>
                    </w:rPr>
                    <w:t xml:space="preserve"> </w:t>
                  </w:r>
                  <w:r w:rsidR="00891886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  </w:t>
                  </w:r>
                </w:p>
              </w:txbxContent>
            </v:textbox>
          </v:roundrect>
        </w:pict>
      </w:r>
      <w:r w:rsidRPr="00E54F00">
        <w:rPr>
          <w:noProof/>
        </w:rPr>
        <w:pict>
          <v:rect id="Rectangle 5" o:spid="_x0000_s1029" style="position:absolute;margin-left:278.6pt;margin-top:114.3pt;width:214.2pt;height:160.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" filled="f" strokecolor="black [3200]" strokeweight="2pt">
            <v:textbox>
              <w:txbxContent>
                <w:p w:rsidR="00202FD3" w:rsidRPr="00DC071F" w:rsidRDefault="0065217E" w:rsidP="00202FD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lang w:val="el-GR" w:eastAsia="el-GR"/>
                    </w:rPr>
                    <w:drawing>
                      <wp:inline distT="0" distB="0" distL="0" distR="0">
                        <wp:extent cx="2512060" cy="1877765"/>
                        <wp:effectExtent l="0" t="0" r="2540" b="8255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2060" cy="1877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071F" w:rsidRDefault="00DC071F" w:rsidP="00202FD3">
                  <w:pPr>
                    <w:jc w:val="center"/>
                  </w:pPr>
                </w:p>
              </w:txbxContent>
            </v:textbox>
          </v:rect>
        </w:pict>
      </w:r>
      <w:r w:rsidRPr="00E54F00">
        <w:rPr>
          <w:noProof/>
        </w:rPr>
        <w:pict>
          <v:rect id="Rectangle 9" o:spid="_x0000_s1030" style="position:absolute;margin-left:278.6pt;margin-top:56.9pt;width:212.3pt;height:39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" fillcolor="white [3201]" strokecolor="black [3200]" strokeweight="2pt">
            <v:textbox>
              <w:txbxContent>
                <w:p w:rsidR="002712FA" w:rsidRPr="003E099D" w:rsidRDefault="00815FBE" w:rsidP="002712F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el-GR"/>
                    </w:rPr>
                    <w:t>Η φωτογραφία του εντόμου</w:t>
                  </w:r>
                  <w:r w:rsidR="00120747" w:rsidRPr="003E09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:</w:t>
                  </w:r>
                </w:p>
              </w:txbxContent>
            </v:textbox>
          </v:rect>
        </w:pict>
      </w:r>
      <w:r w:rsidRPr="00E54F00">
        <w:rPr>
          <w:noProof/>
        </w:rPr>
        <w:pict>
          <v:roundrect id="Rounded Rectangle 3" o:spid="_x0000_s1031" style="position:absolute;margin-left:-30.95pt;margin-top:129.9pt;width:288.45pt;height:136.45pt;z-index:25166233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" fillcolor="white [3201]" strokecolor="black [3200]" strokeweight="2pt">
            <v:textbox>
              <w:txbxContent>
                <w:p w:rsidR="002712FA" w:rsidRPr="0044443C" w:rsidRDefault="00891886" w:rsidP="002712F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el-GR"/>
                    </w:rPr>
                    <w:t>Περιγραφή εμφάνισής του 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 </w:t>
                  </w:r>
                </w:p>
                <w:p w:rsidR="003E099D" w:rsidRPr="003E099D" w:rsidRDefault="003E099D" w:rsidP="002712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0747" w:rsidRPr="003E099D" w:rsidRDefault="00120747" w:rsidP="002712FA">
                  <w:pPr>
                    <w:rPr>
                      <w:sz w:val="28"/>
                      <w:szCs w:val="28"/>
                    </w:rPr>
                  </w:pPr>
                </w:p>
                <w:p w:rsidR="00120747" w:rsidRPr="003E099D" w:rsidRDefault="00120747" w:rsidP="002712F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120747" w:rsidRDefault="00120747" w:rsidP="002712F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F1C81" w:rsidRDefault="00BF1C81" w:rsidP="002712F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F1C81" w:rsidRDefault="00BF1C81" w:rsidP="002712F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F1C81" w:rsidRDefault="00BF1C81" w:rsidP="002712F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712FA" w:rsidRDefault="002712FA" w:rsidP="002712F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712FA" w:rsidRDefault="002712FA" w:rsidP="002712F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712FA" w:rsidRDefault="002712FA" w:rsidP="002712F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712FA" w:rsidRPr="002712FA" w:rsidRDefault="002712FA" w:rsidP="002712FA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E54F00">
        <w:rPr>
          <w:noProof/>
        </w:rPr>
        <w:pict>
          <v:oval id="Oval 10" o:spid="_x0000_s1032" style="position:absolute;margin-left:248.7pt;margin-top:289.85pt;width:255pt;height:203.8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" fillcolor="white [3201]" strokecolor="black [3200]" strokeweight="2pt">
            <v:textbox>
              <w:txbxContent>
                <w:p w:rsidR="00BF1C81" w:rsidRDefault="00815FBE" w:rsidP="00BF1C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el-GR"/>
                    </w:rPr>
                    <w:t xml:space="preserve">Με τι τρέφεται </w:t>
                  </w:r>
                  <w:r w:rsidR="00BF1C81" w:rsidRPr="00054F15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?</w:t>
                  </w:r>
                </w:p>
                <w:p w:rsidR="001417A9" w:rsidRDefault="001417A9" w:rsidP="00BF1C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417A9" w:rsidRDefault="001417A9" w:rsidP="00BF1C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417A9" w:rsidRDefault="001417A9" w:rsidP="00BF1C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417A9" w:rsidRPr="001417A9" w:rsidRDefault="001417A9" w:rsidP="00BF1C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4245F" w:rsidRPr="00E4245F" w:rsidRDefault="00E4245F" w:rsidP="00BF1C81">
                  <w:pPr>
                    <w:rPr>
                      <w:sz w:val="28"/>
                      <w:szCs w:val="28"/>
                    </w:rPr>
                  </w:pPr>
                </w:p>
                <w:p w:rsidR="00120747" w:rsidRDefault="00120747" w:rsidP="00BF1C8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120747" w:rsidRDefault="00120747" w:rsidP="00BF1C8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120747" w:rsidRDefault="00120747" w:rsidP="00BF1C8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F1C81" w:rsidRDefault="00BF1C81" w:rsidP="00BF1C8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F1C81" w:rsidRDefault="00BF1C81" w:rsidP="00BF1C8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F1C81" w:rsidRDefault="00BF1C81" w:rsidP="00BF1C8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F1C81" w:rsidRDefault="00BF1C81" w:rsidP="00BF1C8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F1C81" w:rsidRPr="00BF1C81" w:rsidRDefault="00BF1C81" w:rsidP="00BF1C8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Pr="00E54F00">
        <w:rPr>
          <w:noProof/>
        </w:rPr>
        <w:pict>
          <v:rect id="Rectangle 4" o:spid="_x0000_s1033" style="position:absolute;margin-left:-30.9pt;margin-top:285.4pt;width:268.75pt;height:165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" fillcolor="white [3201]" strokecolor="black [3200]" strokeweight="2pt">
            <v:textbox>
              <w:txbxContent>
                <w:p w:rsidR="00BF1C81" w:rsidRPr="00815FBE" w:rsidRDefault="00815FBE" w:rsidP="00BF1C8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el-GR"/>
                    </w:rPr>
                    <w:t>Είναι αυτό το έντομο ωφέλιμο ή βλαβερό  για τον άνθρωπο ; γιατί ;</w:t>
                  </w:r>
                </w:p>
                <w:p w:rsidR="00054F15" w:rsidRPr="00815FBE" w:rsidRDefault="00054F15" w:rsidP="00BF1C8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</w:p>
                <w:p w:rsidR="00BF1C81" w:rsidRPr="00815FBE" w:rsidRDefault="00BF1C81" w:rsidP="00BF1C81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BF1C81" w:rsidRPr="00815FBE" w:rsidRDefault="00BF1C81" w:rsidP="00BF1C81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BF1C81" w:rsidRPr="00815FBE" w:rsidRDefault="00BF1C81" w:rsidP="00BF1C81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2712FA" w:rsidRPr="00815FBE" w:rsidRDefault="002712FA" w:rsidP="002712FA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</w:txbxContent>
            </v:textbox>
          </v:rect>
        </w:pict>
      </w:r>
      <w:r w:rsidRPr="00E54F00">
        <w:rPr>
          <w:noProof/>
        </w:rPr>
        <w:pict>
          <v:roundrect id="Rounded Rectangle 7" o:spid="_x0000_s1034" style="position:absolute;margin-left:-10.8pt;margin-top:-27.65pt;width:488.05pt;height:64.45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" fillcolor="white [3201]" strokecolor="black [3200]" strokeweight="2pt">
            <v:textbox>
              <w:txbxContent>
                <w:p w:rsidR="00202FD3" w:rsidRPr="00815FBE" w:rsidRDefault="00815FBE" w:rsidP="008E4052">
                  <w:pPr>
                    <w:rPr>
                      <w:rFonts w:ascii="Times New Roman" w:hAnsi="Times New Roman" w:cs="Times New Roman"/>
                      <w:b/>
                      <w:color w:val="0070C0"/>
                      <w:sz w:val="48"/>
                      <w:szCs w:val="64"/>
                      <w:lang w:val="el-GR"/>
                    </w:rPr>
                  </w:pPr>
                  <w:r w:rsidRPr="00815FBE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64"/>
                      <w:lang w:val="el-GR"/>
                    </w:rPr>
                    <w:t>Φύλλο εργασίας</w:t>
                  </w:r>
                  <w:r w:rsidRPr="00815FBE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64"/>
                      <w:lang w:val="el-GR"/>
                    </w:rPr>
                    <w:t xml:space="preserve"> για έρευνα εντόμων</w:t>
                  </w:r>
                  <w:r w:rsidR="008E4052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64"/>
                      <w:lang w:val="el-GR"/>
                    </w:rPr>
                    <w:t>.</w:t>
                  </w:r>
                  <w:r w:rsidR="008E4052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64"/>
                      <w:lang w:val="el-GR"/>
                    </w:rPr>
                    <w:br/>
                    <w:t>Ονόματα :</w:t>
                  </w:r>
                  <w:r w:rsidR="008E4052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64"/>
                      <w:lang w:val="el-GR"/>
                    </w:rPr>
                    <w:tab/>
                  </w:r>
                  <w:r w:rsidR="008E4052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64"/>
                      <w:lang w:val="el-GR"/>
                    </w:rPr>
                    <w:tab/>
                  </w:r>
                  <w:r w:rsidR="008E4052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64"/>
                      <w:lang w:val="el-GR"/>
                    </w:rPr>
                    <w:tab/>
                  </w:r>
                  <w:r w:rsidR="008E4052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64"/>
                      <w:lang w:val="el-GR"/>
                    </w:rPr>
                    <w:tab/>
                  </w:r>
                  <w:r w:rsidR="008E4052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64"/>
                      <w:lang w:val="el-GR"/>
                    </w:rPr>
                    <w:tab/>
                  </w:r>
                  <w:r w:rsidR="008E4052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64"/>
                      <w:lang w:val="el-GR"/>
                    </w:rPr>
                    <w:tab/>
                  </w:r>
                  <w:r w:rsidR="008E4052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64"/>
                      <w:lang w:val="el-GR"/>
                    </w:rPr>
                    <w:tab/>
                  </w:r>
                  <w:r w:rsidR="008E4052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64"/>
                      <w:lang w:val="el-GR"/>
                    </w:rPr>
                    <w:tab/>
                    <w:t>Τμήμα :</w:t>
                  </w:r>
                </w:p>
              </w:txbxContent>
            </v:textbox>
          </v:roundrect>
        </w:pict>
      </w:r>
    </w:p>
    <w:sectPr w:rsidR="00FD6B81" w:rsidSect="0065217E">
      <w:footerReference w:type="default" r:id="rId7"/>
      <w:pgSz w:w="12240" w:h="15840"/>
      <w:pgMar w:top="1440" w:right="1440" w:bottom="1440" w:left="1440" w:header="720" w:footer="720" w:gutter="0"/>
      <w:pgBorders w:offsetFrom="page">
        <w:top w:val="ovals" w:sz="7" w:space="24" w:color="76923C" w:themeColor="accent3" w:themeShade="BF"/>
        <w:left w:val="ovals" w:sz="7" w:space="24" w:color="76923C" w:themeColor="accent3" w:themeShade="BF"/>
        <w:bottom w:val="ovals" w:sz="7" w:space="24" w:color="76923C" w:themeColor="accent3" w:themeShade="BF"/>
        <w:right w:val="ovals" w:sz="7" w:space="24" w:color="76923C" w:themeColor="accent3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45C" w:rsidRDefault="00D4545C" w:rsidP="00F665C4">
      <w:pPr>
        <w:spacing w:after="0" w:line="240" w:lineRule="auto"/>
      </w:pPr>
      <w:r>
        <w:separator/>
      </w:r>
    </w:p>
  </w:endnote>
  <w:endnote w:type="continuationSeparator" w:id="0">
    <w:p w:rsidR="00D4545C" w:rsidRDefault="00D4545C" w:rsidP="00F6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5C4" w:rsidRDefault="009D6550">
    <w:pPr>
      <w:pStyle w:val="a5"/>
    </w:pPr>
    <w:r>
      <w:rPr>
        <w:noProof/>
        <w:lang w:val="el-GR" w:eastAsia="el-GR"/>
      </w:rPr>
      <w:drawing>
        <wp:inline distT="0" distB="0" distL="0" distR="0">
          <wp:extent cx="1219370" cy="209579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right-oakdo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370" cy="209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45C" w:rsidRDefault="00D4545C" w:rsidP="00F665C4">
      <w:pPr>
        <w:spacing w:after="0" w:line="240" w:lineRule="auto"/>
      </w:pPr>
      <w:r>
        <w:separator/>
      </w:r>
    </w:p>
  </w:footnote>
  <w:footnote w:type="continuationSeparator" w:id="0">
    <w:p w:rsidR="00D4545C" w:rsidRDefault="00D4545C" w:rsidP="00F66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6172D"/>
    <w:rsid w:val="00054F15"/>
    <w:rsid w:val="00120747"/>
    <w:rsid w:val="001417A9"/>
    <w:rsid w:val="00202FD3"/>
    <w:rsid w:val="00257206"/>
    <w:rsid w:val="002712FA"/>
    <w:rsid w:val="00304768"/>
    <w:rsid w:val="00394A27"/>
    <w:rsid w:val="003B5D62"/>
    <w:rsid w:val="003E099D"/>
    <w:rsid w:val="00426052"/>
    <w:rsid w:val="00430DF8"/>
    <w:rsid w:val="0044443C"/>
    <w:rsid w:val="004A373D"/>
    <w:rsid w:val="00557A14"/>
    <w:rsid w:val="0065217E"/>
    <w:rsid w:val="006715DB"/>
    <w:rsid w:val="00722E9E"/>
    <w:rsid w:val="00747DD3"/>
    <w:rsid w:val="00763DD6"/>
    <w:rsid w:val="007B4386"/>
    <w:rsid w:val="00815FBE"/>
    <w:rsid w:val="008506CE"/>
    <w:rsid w:val="00891886"/>
    <w:rsid w:val="008E3538"/>
    <w:rsid w:val="008E4052"/>
    <w:rsid w:val="008E6669"/>
    <w:rsid w:val="0099311C"/>
    <w:rsid w:val="009D6550"/>
    <w:rsid w:val="00A273CA"/>
    <w:rsid w:val="00A31E88"/>
    <w:rsid w:val="00B05AEC"/>
    <w:rsid w:val="00B36593"/>
    <w:rsid w:val="00B46B75"/>
    <w:rsid w:val="00B85AD7"/>
    <w:rsid w:val="00BB3BCF"/>
    <w:rsid w:val="00BC65E9"/>
    <w:rsid w:val="00BF1C81"/>
    <w:rsid w:val="00C6172D"/>
    <w:rsid w:val="00D4545C"/>
    <w:rsid w:val="00DC071F"/>
    <w:rsid w:val="00E019B7"/>
    <w:rsid w:val="00E4245F"/>
    <w:rsid w:val="00E54F00"/>
    <w:rsid w:val="00EC6501"/>
    <w:rsid w:val="00F3632D"/>
    <w:rsid w:val="00F665C4"/>
    <w:rsid w:val="00FD6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2FD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665C4"/>
  </w:style>
  <w:style w:type="paragraph" w:styleId="a5">
    <w:name w:val="footer"/>
    <w:basedOn w:val="a"/>
    <w:link w:val="Char1"/>
    <w:uiPriority w:val="99"/>
    <w:unhideWhenUsed/>
    <w:rsid w:val="00F6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66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5C4"/>
  </w:style>
  <w:style w:type="paragraph" w:styleId="Footer">
    <w:name w:val="footer"/>
    <w:basedOn w:val="Normal"/>
    <w:link w:val="FooterChar"/>
    <w:uiPriority w:val="99"/>
    <w:unhideWhenUsed/>
    <w:rsid w:val="00F6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K5 Computer Lab</vt:lpstr>
      <vt:lpstr>K5 Computer Lab</vt:lpstr>
    </vt:vector>
  </TitlesOfParts>
  <Company>ABC123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K5 Computer Lab</dc:title>
  <dc:creator>oakdome.com</dc:creator>
  <cp:lastModifiedBy>user</cp:lastModifiedBy>
  <cp:revision>2</cp:revision>
  <dcterms:created xsi:type="dcterms:W3CDTF">2016-04-18T09:31:00Z</dcterms:created>
  <dcterms:modified xsi:type="dcterms:W3CDTF">2016-04-18T09:31:00Z</dcterms:modified>
</cp:coreProperties>
</file>